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FE85D" w14:textId="665DB7A5" w:rsidR="00D77BE5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 w:rsidR="00F813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งการจัดซื้อจัดจ้างในรอบเดือน </w:t>
      </w:r>
      <w:r w:rsidR="009461F7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พ.ศ.2568</w:t>
      </w:r>
    </w:p>
    <w:p w14:paraId="2A41F826" w14:textId="0F95120A"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ปทุมรัต</w:t>
      </w:r>
      <w:proofErr w:type="spellStart"/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ต์</w:t>
      </w:r>
      <w:proofErr w:type="spellEnd"/>
    </w:p>
    <w:p w14:paraId="3FD9A4C5" w14:textId="34157A47" w:rsidR="00262071" w:rsidRPr="003472CF" w:rsidRDefault="003472CF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 w:rsidR="009461F7">
        <w:rPr>
          <w:rFonts w:ascii="TH SarabunIT๙" w:hAnsi="TH SarabunIT๙" w:cs="TH SarabunIT๙" w:hint="cs"/>
          <w:sz w:val="36"/>
          <w:szCs w:val="36"/>
          <w:cs/>
        </w:rPr>
        <w:t>30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461F7">
        <w:rPr>
          <w:rFonts w:ascii="TH SarabunIT๙" w:hAnsi="TH SarabunIT๙" w:cs="TH SarabunIT๙" w:hint="cs"/>
          <w:sz w:val="36"/>
          <w:szCs w:val="36"/>
          <w:cs/>
        </w:rPr>
        <w:t>พฤศจิกายน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>7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852"/>
        <w:gridCol w:w="1134"/>
        <w:gridCol w:w="850"/>
        <w:gridCol w:w="851"/>
        <w:gridCol w:w="850"/>
        <w:gridCol w:w="992"/>
        <w:gridCol w:w="1418"/>
        <w:gridCol w:w="1134"/>
        <w:gridCol w:w="1276"/>
        <w:gridCol w:w="992"/>
        <w:gridCol w:w="1134"/>
        <w:gridCol w:w="992"/>
        <w:gridCol w:w="992"/>
        <w:gridCol w:w="1134"/>
        <w:gridCol w:w="993"/>
      </w:tblGrid>
      <w:tr w:rsidR="002E09DB" w14:paraId="1039D238" w14:textId="77777777" w:rsidTr="002E09DB">
        <w:tc>
          <w:tcPr>
            <w:tcW w:w="708" w:type="dxa"/>
          </w:tcPr>
          <w:p w14:paraId="1B92E0AD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CC20EC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852" w:type="dxa"/>
          </w:tcPr>
          <w:p w14:paraId="6BBE08DD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B60E046" w14:textId="77777777" w:rsidR="00EA3FBA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</w:t>
            </w:r>
          </w:p>
          <w:p w14:paraId="7466EA03" w14:textId="2CA0AEDB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1134" w:type="dxa"/>
          </w:tcPr>
          <w:p w14:paraId="2B2C6C4D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2439F83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850" w:type="dxa"/>
          </w:tcPr>
          <w:p w14:paraId="574B40C0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CFFEF9F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อำเภอ</w:t>
            </w:r>
          </w:p>
        </w:tc>
        <w:tc>
          <w:tcPr>
            <w:tcW w:w="851" w:type="dxa"/>
          </w:tcPr>
          <w:p w14:paraId="019899DB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6531A09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50" w:type="dxa"/>
          </w:tcPr>
          <w:p w14:paraId="4D1A9CF1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03AE6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92" w:type="dxa"/>
          </w:tcPr>
          <w:p w14:paraId="554691FD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F5B7852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418" w:type="dxa"/>
          </w:tcPr>
          <w:p w14:paraId="43239A5C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7E59A95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ชื่อรายการ</w:t>
            </w:r>
            <w:r w:rsidR="004F1492"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ข</w:t>
            </w: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องที่จัดซื้อจัดจ้าง</w:t>
            </w:r>
            <w:r w:rsidR="004F1492"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ฯ</w:t>
            </w:r>
          </w:p>
        </w:tc>
        <w:tc>
          <w:tcPr>
            <w:tcW w:w="1134" w:type="dxa"/>
          </w:tcPr>
          <w:p w14:paraId="4E6813D4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9CD93B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วงเงินงบประมาณที่ได้รับจัดสรร</w:t>
            </w:r>
          </w:p>
          <w:p w14:paraId="2EA8BC4E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14:paraId="1A4CDA99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6AE664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92" w:type="dxa"/>
          </w:tcPr>
          <w:p w14:paraId="4D1556C1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6AE0E71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สถานะ</w:t>
            </w:r>
          </w:p>
          <w:p w14:paraId="1E6CE736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14:paraId="52EEB425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A81CBC1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992" w:type="dxa"/>
          </w:tcPr>
          <w:p w14:paraId="50727C8F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32164CC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992" w:type="dxa"/>
          </w:tcPr>
          <w:p w14:paraId="4324C0B3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4015DA7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7372CC92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61EF574" w14:textId="77777777" w:rsidR="00CB311A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รายชื่อผู้ประกอบ</w:t>
            </w:r>
          </w:p>
          <w:p w14:paraId="3CBB12B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993" w:type="dxa"/>
          </w:tcPr>
          <w:p w14:paraId="6FCA03CB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400729D" w14:textId="77777777" w:rsidR="00262071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เลขที่โครงการในระบบ </w:t>
            </w:r>
            <w:r w:rsidR="00CB311A" w:rsidRPr="002E09D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e</w:t>
            </w:r>
            <w:r w:rsidRPr="002E09D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-GP</w:t>
            </w:r>
          </w:p>
        </w:tc>
      </w:tr>
      <w:tr w:rsidR="002E09DB" w14:paraId="69D8026B" w14:textId="77777777" w:rsidTr="002E09DB">
        <w:tc>
          <w:tcPr>
            <w:tcW w:w="708" w:type="dxa"/>
          </w:tcPr>
          <w:p w14:paraId="15427860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</w:p>
        </w:tc>
        <w:tc>
          <w:tcPr>
            <w:tcW w:w="852" w:type="dxa"/>
          </w:tcPr>
          <w:p w14:paraId="3210C009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1134" w:type="dxa"/>
          </w:tcPr>
          <w:p w14:paraId="47A3E5D9" w14:textId="6BA274E2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</w:t>
            </w:r>
            <w:r w:rsidR="00EA3F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="00EA3F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0" w:type="dxa"/>
          </w:tcPr>
          <w:p w14:paraId="75B581BB" w14:textId="0A369394" w:rsidR="004F1492" w:rsidRPr="002E09DB" w:rsidRDefault="00EA3FB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1" w:type="dxa"/>
          </w:tcPr>
          <w:p w14:paraId="4F3EE336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ร้อยเอ็ด</w:t>
            </w:r>
          </w:p>
        </w:tc>
        <w:tc>
          <w:tcPr>
            <w:tcW w:w="850" w:type="dxa"/>
          </w:tcPr>
          <w:p w14:paraId="3A9F6742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10492440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14:paraId="35FF6DFD" w14:textId="77777777" w:rsidR="00146BBA" w:rsidRPr="002E09DB" w:rsidRDefault="00146BBA" w:rsidP="00146B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6100537C" w14:textId="232B5E53" w:rsidR="004F1492" w:rsidRPr="002E09DB" w:rsidRDefault="00146BBA" w:rsidP="00146B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1418" w:type="dxa"/>
          </w:tcPr>
          <w:p w14:paraId="648FAAA4" w14:textId="5151529E" w:rsidR="004F1492" w:rsidRPr="002E09DB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</w:t>
            </w:r>
            <w:r w:rsidR="00BC28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างเหมาประกอบเลี้ยงอาหารผู้ต้องหา</w:t>
            </w:r>
            <w:r w:rsidR="00146B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ประจำเดือน </w:t>
            </w:r>
            <w:r w:rsidR="00EF4A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พฤศจิกายน</w:t>
            </w:r>
            <w:r w:rsidR="00146B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2567</w:t>
            </w:r>
          </w:p>
        </w:tc>
        <w:tc>
          <w:tcPr>
            <w:tcW w:w="1134" w:type="dxa"/>
          </w:tcPr>
          <w:p w14:paraId="7692334F" w14:textId="0BCF869F" w:rsidR="004F1492" w:rsidRPr="002E09DB" w:rsidRDefault="00146BB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CB311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BC28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</w:t>
            </w:r>
          </w:p>
        </w:tc>
        <w:tc>
          <w:tcPr>
            <w:tcW w:w="1276" w:type="dxa"/>
          </w:tcPr>
          <w:p w14:paraId="61C766D1" w14:textId="695C4A72" w:rsidR="004F1492" w:rsidRPr="002E09DB" w:rsidRDefault="00146BB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งบดำเนินงาน </w:t>
            </w:r>
            <w:proofErr w:type="spellStart"/>
            <w:r w:rsidR="004F1492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="004F1492" w:rsidRPr="002E09DB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39C0495A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CACAFA" w14:textId="77777777" w:rsidR="004F1492" w:rsidRPr="002E09DB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1ED9A506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</w:t>
            </w:r>
            <w:r w:rsidR="00CB311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992" w:type="dxa"/>
          </w:tcPr>
          <w:p w14:paraId="1E9CA69B" w14:textId="78DADBBD" w:rsidR="004F1492" w:rsidRPr="002E09DB" w:rsidRDefault="00A144B4" w:rsidP="00F93A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023B66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BC28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</w:t>
            </w:r>
          </w:p>
        </w:tc>
        <w:tc>
          <w:tcPr>
            <w:tcW w:w="992" w:type="dxa"/>
          </w:tcPr>
          <w:p w14:paraId="7AB05076" w14:textId="186E3B4D" w:rsidR="004F1492" w:rsidRPr="002E09DB" w:rsidRDefault="00A144B4" w:rsidP="004734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F93AB4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BC28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</w:t>
            </w:r>
          </w:p>
        </w:tc>
        <w:tc>
          <w:tcPr>
            <w:tcW w:w="1134" w:type="dxa"/>
          </w:tcPr>
          <w:p w14:paraId="590BBBFF" w14:textId="003A4C01" w:rsidR="004F1492" w:rsidRPr="002E09DB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</w:t>
            </w:r>
            <w:r w:rsidR="00A144B4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เขมาวดี โสภาชัย</w:t>
            </w:r>
          </w:p>
        </w:tc>
        <w:tc>
          <w:tcPr>
            <w:tcW w:w="993" w:type="dxa"/>
          </w:tcPr>
          <w:p w14:paraId="32380CAA" w14:textId="77777777" w:rsidR="004F1492" w:rsidRPr="002E09DB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  <w:p w14:paraId="2B4AA63B" w14:textId="77777777" w:rsidR="00CB311A" w:rsidRPr="002E09DB" w:rsidRDefault="00CB311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E09DB" w14:paraId="68306B0A" w14:textId="77777777" w:rsidTr="002E09DB">
        <w:tc>
          <w:tcPr>
            <w:tcW w:w="708" w:type="dxa"/>
          </w:tcPr>
          <w:p w14:paraId="1EE1ACAC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</w:p>
        </w:tc>
        <w:tc>
          <w:tcPr>
            <w:tcW w:w="852" w:type="dxa"/>
          </w:tcPr>
          <w:p w14:paraId="52AA083E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1134" w:type="dxa"/>
          </w:tcPr>
          <w:p w14:paraId="600B107B" w14:textId="7E5B5C95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</w:t>
            </w:r>
            <w:r w:rsidR="00EA3F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="00EA3F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0" w:type="dxa"/>
          </w:tcPr>
          <w:p w14:paraId="23843659" w14:textId="003DA7CB" w:rsidR="00501E46" w:rsidRPr="002E09DB" w:rsidRDefault="00EA3FBA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1" w:type="dxa"/>
          </w:tcPr>
          <w:p w14:paraId="2225AAE2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ร้อยเอ็ด</w:t>
            </w:r>
          </w:p>
        </w:tc>
        <w:tc>
          <w:tcPr>
            <w:tcW w:w="850" w:type="dxa"/>
          </w:tcPr>
          <w:p w14:paraId="1A195C92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5A0116EB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14:paraId="7560CF53" w14:textId="77777777" w:rsidR="00146BBA" w:rsidRPr="002E09DB" w:rsidRDefault="00146BBA" w:rsidP="00146B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76D912F4" w14:textId="1DFE9F9C" w:rsidR="00501E46" w:rsidRPr="002E09DB" w:rsidRDefault="00146BBA" w:rsidP="00146B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1418" w:type="dxa"/>
          </w:tcPr>
          <w:p w14:paraId="00B915D4" w14:textId="4A989A1B" w:rsidR="00501E46" w:rsidRPr="002E09DB" w:rsidRDefault="00A144B4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ค่าวัสดุน้ำมันเชื้อเพลิง</w:t>
            </w:r>
            <w:r w:rsidR="00146B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ประจำเดือน </w:t>
            </w:r>
            <w:r w:rsidR="00EF4A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พฤศจิกายน</w:t>
            </w:r>
            <w:r w:rsidR="00146B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2567</w:t>
            </w:r>
          </w:p>
        </w:tc>
        <w:tc>
          <w:tcPr>
            <w:tcW w:w="1134" w:type="dxa"/>
          </w:tcPr>
          <w:p w14:paraId="57870ACE" w14:textId="308D641D" w:rsidR="00501E46" w:rsidRPr="002E09DB" w:rsidRDefault="00146BB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="00BC28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="00501E46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BC28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501E46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1276" w:type="dxa"/>
          </w:tcPr>
          <w:p w14:paraId="72B661CB" w14:textId="3AC10CFE" w:rsidR="00501E46" w:rsidRPr="002E09DB" w:rsidRDefault="00146BBA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งบดำเนินงาน </w:t>
            </w:r>
            <w:proofErr w:type="spellStart"/>
            <w:r w:rsidR="00501E46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="00501E46" w:rsidRPr="002E09DB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59D28FB2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DF8FAE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0497F542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992" w:type="dxa"/>
          </w:tcPr>
          <w:p w14:paraId="54A89FF2" w14:textId="59D02994" w:rsidR="00501E46" w:rsidRPr="002E09DB" w:rsidRDefault="00BC28AB" w:rsidP="00DF082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992" w:type="dxa"/>
          </w:tcPr>
          <w:p w14:paraId="640CDEE1" w14:textId="754BF494" w:rsidR="00501E46" w:rsidRPr="002E09DB" w:rsidRDefault="00BC28AB" w:rsidP="00DF082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1134" w:type="dxa"/>
          </w:tcPr>
          <w:p w14:paraId="5CCF4104" w14:textId="5DB146E6" w:rsidR="00501E46" w:rsidRPr="002E09DB" w:rsidRDefault="00146BBA" w:rsidP="00DF082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บริษัทกนกนภา 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ปิ</w:t>
            </w:r>
            <w:proofErr w:type="spellEnd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โตเลียม จำกัด</w:t>
            </w:r>
          </w:p>
        </w:tc>
        <w:tc>
          <w:tcPr>
            <w:tcW w:w="993" w:type="dxa"/>
          </w:tcPr>
          <w:p w14:paraId="15FE2A25" w14:textId="77777777" w:rsidR="00501E46" w:rsidRPr="002E09DB" w:rsidRDefault="00501E46" w:rsidP="003472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  <w:p w14:paraId="52A3924D" w14:textId="77777777" w:rsidR="00501E46" w:rsidRPr="002E09DB" w:rsidRDefault="00501E46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461F7" w14:paraId="367CB2F2" w14:textId="77777777" w:rsidTr="002E09DB">
        <w:tc>
          <w:tcPr>
            <w:tcW w:w="708" w:type="dxa"/>
          </w:tcPr>
          <w:p w14:paraId="3BD37B4C" w14:textId="69D51D7A" w:rsidR="009461F7" w:rsidRPr="002E09DB" w:rsidRDefault="009461F7" w:rsidP="009461F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</w:p>
        </w:tc>
        <w:tc>
          <w:tcPr>
            <w:tcW w:w="852" w:type="dxa"/>
          </w:tcPr>
          <w:p w14:paraId="3B2DD5AC" w14:textId="166EEDEC" w:rsidR="009461F7" w:rsidRPr="002E09DB" w:rsidRDefault="009461F7" w:rsidP="009461F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1134" w:type="dxa"/>
          </w:tcPr>
          <w:p w14:paraId="686AF0C3" w14:textId="38AA4017" w:rsidR="009461F7" w:rsidRPr="002E09DB" w:rsidRDefault="009461F7" w:rsidP="009461F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0" w:type="dxa"/>
          </w:tcPr>
          <w:p w14:paraId="69A35B67" w14:textId="76698586" w:rsidR="009461F7" w:rsidRPr="002E09DB" w:rsidRDefault="009461F7" w:rsidP="009461F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1" w:type="dxa"/>
          </w:tcPr>
          <w:p w14:paraId="3AF67435" w14:textId="49345758" w:rsidR="009461F7" w:rsidRPr="002E09DB" w:rsidRDefault="009461F7" w:rsidP="009461F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ร้อยเอ็ด</w:t>
            </w:r>
          </w:p>
        </w:tc>
        <w:tc>
          <w:tcPr>
            <w:tcW w:w="850" w:type="dxa"/>
          </w:tcPr>
          <w:p w14:paraId="7807B9EF" w14:textId="77777777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1BD4DD6A" w14:textId="5B750666" w:rsidR="009461F7" w:rsidRPr="002E09DB" w:rsidRDefault="009461F7" w:rsidP="009461F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14:paraId="33836B92" w14:textId="77777777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503EDBE9" w14:textId="53C284D3" w:rsidR="009461F7" w:rsidRPr="002E09DB" w:rsidRDefault="009461F7" w:rsidP="009461F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1418" w:type="dxa"/>
          </w:tcPr>
          <w:p w14:paraId="16876086" w14:textId="15DE1BBD" w:rsidR="009461F7" w:rsidRPr="002E09DB" w:rsidRDefault="009461F7" w:rsidP="009461F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</w:t>
            </w:r>
            <w:r w:rsidR="00BC28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จ้างเหมาบริการทำความสะอาด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ประจำเดือน </w:t>
            </w:r>
            <w:r w:rsidR="00EF4A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พฤศจิกายน</w:t>
            </w:r>
            <w:bookmarkStart w:id="0" w:name="_GoBack"/>
            <w:bookmarkEnd w:id="0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2567</w:t>
            </w:r>
          </w:p>
        </w:tc>
        <w:tc>
          <w:tcPr>
            <w:tcW w:w="1134" w:type="dxa"/>
          </w:tcPr>
          <w:p w14:paraId="628EB737" w14:textId="7F2938E5" w:rsidR="009461F7" w:rsidRPr="002E09DB" w:rsidRDefault="00BC28AB" w:rsidP="009461F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4,900</w:t>
            </w:r>
          </w:p>
        </w:tc>
        <w:tc>
          <w:tcPr>
            <w:tcW w:w="1276" w:type="dxa"/>
          </w:tcPr>
          <w:p w14:paraId="662BE1E6" w14:textId="77777777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งบดำเนินงาน 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18179E36" w14:textId="77777777" w:rsidR="009461F7" w:rsidRPr="002E09DB" w:rsidRDefault="009461F7" w:rsidP="009461F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D1D404D" w14:textId="3C863342" w:rsidR="009461F7" w:rsidRPr="002E09DB" w:rsidRDefault="009461F7" w:rsidP="009461F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4638BD23" w14:textId="03694ABD" w:rsidR="009461F7" w:rsidRPr="002E09DB" w:rsidRDefault="009461F7" w:rsidP="009461F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992" w:type="dxa"/>
          </w:tcPr>
          <w:p w14:paraId="09BCC887" w14:textId="3727790B" w:rsidR="009461F7" w:rsidRPr="002E09DB" w:rsidRDefault="00BC28AB" w:rsidP="009461F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4,900</w:t>
            </w:r>
          </w:p>
        </w:tc>
        <w:tc>
          <w:tcPr>
            <w:tcW w:w="992" w:type="dxa"/>
          </w:tcPr>
          <w:p w14:paraId="2A658A3B" w14:textId="54F4C986" w:rsidR="009461F7" w:rsidRPr="002E09DB" w:rsidRDefault="00BC28AB" w:rsidP="009461F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4,900</w:t>
            </w:r>
          </w:p>
        </w:tc>
        <w:tc>
          <w:tcPr>
            <w:tcW w:w="1134" w:type="dxa"/>
          </w:tcPr>
          <w:p w14:paraId="1474D333" w14:textId="49845B7A" w:rsidR="009461F7" w:rsidRPr="002E09DB" w:rsidRDefault="009461F7" w:rsidP="009461F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993" w:type="dxa"/>
          </w:tcPr>
          <w:p w14:paraId="60D7163B" w14:textId="6B96CBE6" w:rsidR="009461F7" w:rsidRPr="002E09DB" w:rsidRDefault="009461F7" w:rsidP="009461F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</w:tbl>
    <w:p w14:paraId="5C8A2440" w14:textId="77777777" w:rsidR="002E09DB" w:rsidRDefault="002E09DB" w:rsidP="002E09D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8CD84EE" w14:textId="786BD9A9" w:rsidR="003472CF" w:rsidRDefault="00CB311A" w:rsidP="002E09D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14:paraId="5F7192F9" w14:textId="7848A581" w:rsidR="00CB311A" w:rsidRDefault="00CB311A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พ.ต.อ.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EA3FBA" w:rsidRPr="00E6257B">
        <w:rPr>
          <w:noProof/>
        </w:rPr>
        <w:drawing>
          <wp:inline distT="0" distB="0" distL="0" distR="0" wp14:anchorId="08FB2A09" wp14:editId="7C794DE5">
            <wp:extent cx="819150" cy="752475"/>
            <wp:effectExtent l="0" t="0" r="0" b="9525"/>
            <wp:docPr id="2" name="รูปภาพ 2" descr="C:\Users\USER\Pictures\2023-03-16 101\1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3-16 101\10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0459B" w14:textId="28FDA57D"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>วุฒิศักดิ์ รองเมือง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281B1B69" w14:textId="34393356" w:rsidR="00CB311A" w:rsidRPr="00262071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ผกก.สภ.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>ปทุมรัต</w:t>
      </w:r>
      <w:proofErr w:type="spellStart"/>
      <w:r w:rsidR="00EA3FBA">
        <w:rPr>
          <w:rFonts w:ascii="TH SarabunIT๙" w:hAnsi="TH SarabunIT๙" w:cs="TH SarabunIT๙" w:hint="cs"/>
          <w:sz w:val="36"/>
          <w:szCs w:val="36"/>
          <w:cs/>
        </w:rPr>
        <w:t>ต์</w:t>
      </w:r>
      <w:proofErr w:type="spellEnd"/>
    </w:p>
    <w:sectPr w:rsidR="00CB311A" w:rsidRPr="00262071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BBA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A2456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1439"/>
    <w:rsid w:val="002E09DB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734E5"/>
    <w:rsid w:val="004938AC"/>
    <w:rsid w:val="00497C35"/>
    <w:rsid w:val="004E44AB"/>
    <w:rsid w:val="004E4F88"/>
    <w:rsid w:val="004E751C"/>
    <w:rsid w:val="004E78F9"/>
    <w:rsid w:val="004F1492"/>
    <w:rsid w:val="004F2611"/>
    <w:rsid w:val="004F63C7"/>
    <w:rsid w:val="004F7107"/>
    <w:rsid w:val="00501E46"/>
    <w:rsid w:val="005028ED"/>
    <w:rsid w:val="0051168C"/>
    <w:rsid w:val="00511A75"/>
    <w:rsid w:val="00517FC8"/>
    <w:rsid w:val="00520B2A"/>
    <w:rsid w:val="00531187"/>
    <w:rsid w:val="0053673C"/>
    <w:rsid w:val="005547D3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42859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61F7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B4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B143A"/>
    <w:rsid w:val="00AC41DD"/>
    <w:rsid w:val="00AE6AFE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8AB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312E0"/>
    <w:rsid w:val="00E33081"/>
    <w:rsid w:val="00E52B07"/>
    <w:rsid w:val="00E629CC"/>
    <w:rsid w:val="00E766CE"/>
    <w:rsid w:val="00E80154"/>
    <w:rsid w:val="00E861C3"/>
    <w:rsid w:val="00E940DC"/>
    <w:rsid w:val="00E9575B"/>
    <w:rsid w:val="00EA3FBA"/>
    <w:rsid w:val="00EB35EC"/>
    <w:rsid w:val="00EC1E15"/>
    <w:rsid w:val="00EE6B24"/>
    <w:rsid w:val="00EF3D23"/>
    <w:rsid w:val="00EF4A91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3AB4"/>
    <w:rsid w:val="00F95E64"/>
    <w:rsid w:val="00FC0312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8EC1"/>
  <w15:docId w15:val="{BE8B6349-A601-42F9-A505-9F426143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Admin</cp:lastModifiedBy>
  <cp:revision>13</cp:revision>
  <cp:lastPrinted>2025-03-28T06:26:00Z</cp:lastPrinted>
  <dcterms:created xsi:type="dcterms:W3CDTF">2025-03-28T02:58:00Z</dcterms:created>
  <dcterms:modified xsi:type="dcterms:W3CDTF">2025-04-18T07:49:00Z</dcterms:modified>
</cp:coreProperties>
</file>